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  <w:bookmarkStart w:id="0" w:name="_GoBack"/>
      <w:bookmarkEnd w:id="0"/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16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16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A2714A" w:rsidRPr="00DB44A3" w:rsidRDefault="00774AF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5C16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48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C16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5C16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A2714A" w:rsidRPr="00DB44A3" w:rsidRDefault="00774AF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5C16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48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5C16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C44FB3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16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 DE</w:t>
                            </w:r>
                          </w:p>
                          <w:p w:rsidR="00A2714A" w:rsidRPr="00DB44A3" w:rsidRDefault="005C16D4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AZEVEDO</w:t>
                            </w:r>
                          </w:p>
                          <w:p w:rsidR="00DB44A3" w:rsidRPr="00DB44A3" w:rsidRDefault="005C16D4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235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37.85pt;margin-top:16.2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DPU9KjhAAAACQEA&#10;AA8AAABkcnMvZG93bnJldi54bWxMj81OwzAQhO9IvIO1SNyoQ1rSJsSpoBKgCg5t4cDRjTc/aryO&#10;sm6bvj3mBMfRjGa+yZej7cQJB24dKbifRCCQSmdaqhV8fb7cLUCw12R05wgVXJBhWVxf5Toz7kxb&#10;PO18LUIJcaYVNN73mZRcNmg1T1yPFLzKDVb7IIdamkGfQ7ntZBxFibS6pbDQ6B5XDZaH3dEq2LyN&#10;l/S7aVev7x+HKuWK188JK3V7Mz49gvA4+r8w/OIHdCgC094dybDoFMwf5iGpYBrPQAR/Gi1iEHsF&#10;cTJLQRa5/P+g+AEAAP//AwBQSwECLQAUAAYACAAAACEAtoM4kv4AAADhAQAAEwAAAAAAAAAAAAAA&#10;AAAAAAAAW0NvbnRlbnRfVHlwZXNdLnhtbFBLAQItABQABgAIAAAAIQA4/SH/1gAAAJQBAAALAAAA&#10;AAAAAAAAAAAAAC8BAABfcmVscy8ucmVsc1BLAQItABQABgAIAAAAIQB74gBhrAIAANQFAAAOAAAA&#10;AAAAAAAAAAAAAC4CAABkcnMvZTJvRG9jLnhtbFBLAQItABQABgAIAAAAIQAz1PSo4QAAAAkBAAAP&#10;AAAAAAAAAAAAAAAAAAYFAABkcnMvZG93bnJldi54bWxQSwUGAAAAAAQABADzAAAAFAYAAAAA&#10;" fillcolor="#c9c9c9 [1942]" strokecolor="#1f4d78 [1604]" strokeweight="1pt">
                <v:stroke joinstyle="miter"/>
                <v:textbox>
                  <w:txbxContent>
                    <w:p w:rsidR="00DB44A3" w:rsidRDefault="00C44FB3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5C16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 DE</w:t>
                      </w:r>
                    </w:p>
                    <w:p w:rsidR="00A2714A" w:rsidRPr="00DB44A3" w:rsidRDefault="005C16D4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AZEVEDO</w:t>
                      </w:r>
                    </w:p>
                    <w:p w:rsidR="00DB44A3" w:rsidRPr="00DB44A3" w:rsidRDefault="005C16D4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235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3786505</wp:posOffset>
                </wp:positionH>
                <wp:positionV relativeFrom="paragraph">
                  <wp:posOffset>229235</wp:posOffset>
                </wp:positionV>
                <wp:extent cx="1562100" cy="1457325"/>
                <wp:effectExtent l="0" t="0" r="19050" b="28575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573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16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A2714A" w:rsidRDefault="005C16D4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A2714A" w:rsidRPr="00DB44A3" w:rsidRDefault="005C16D4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235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298.15pt;margin-top:18.05pt;width:123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MogIAAL0FAAAOAAAAZHJzL2Uyb0RvYy54bWysVM1uEzEQviPxDpbvdH9ICqy6qaJWRUil&#10;rUhRz47X7lryeoztJBuehmfhyRh7N9uoVCAhctjMeGa++Z+z877TZCucV2BqWpzklAjDoVHmsaZf&#10;76/evKfEB2YapsGImu6Fp+eL16/OdrYSJbSgG+EIghhf7WxN2xBslWWet6Jj/gSsMCiU4DoWkHWP&#10;WePYDtE7nZV5fprtwDXWARfe4+vlIKSLhC+l4OFWSi8C0TXF2EL6uvRdx2+2OGPVo2O2VXwMg/1D&#10;FB1TBp1OUJcsMLJx6jeoTnEHHmQ44dBlIKXiIuWA2RT5s2xWLbMi5YLF8XYqk/9/sPxme+eIamo6&#10;o8SwDlt0x1ysvjI/f1SxtUFxpskslmpnfYUWK3vnRs4jGfPupeviP2ZE+lTe/VRe0QfC8bGYn5ZF&#10;jl3gKCtm83dvy3lEzZ7MrfPho4CORKKmB+8rLJrWqcBse+3DYHRQjn49aNVcKa0TE+MXF9qRLcO+&#10;M86FCWUy15vuMzTD+zzH3xhAGrhoksI5QstizkOWiQp7LaIPbb4IiYXDvAbkCeHYaZGc+pY14m8+&#10;E2BElpjFhD0CvJRQMYY+6kdTkSZ+Ms4H738yniySZzBhMsYBAPcSgA6T50EfS3ZUmkiGft2noSpj&#10;jPFlDc0eB83BsIHe8iuFLb5mPuC84crhWMRu3+JHatjVFEaKkhbc95feoz5uAkop2eEK19R/2zAn&#10;KNGfDO7Ih2I2izufGBy3Ehl3LFkfS8ymuwCclgIPluWJjPpBH0jpoHvAa7OMXlHEDEffNeXBHZiL&#10;MJwWvFdcLJdJDffcsnBtVpZH8FjnOLj3/QNzdpzzgCtyA4d1Z9WzIR90o6WB5SaAVGkDnuo6dgBv&#10;RBrf8Z7FI3TMJ62nq7v4BQAA//8DAFBLAwQUAAYACAAAACEAxoXTvOIAAAAKAQAADwAAAGRycy9k&#10;b3ducmV2LnhtbEyPwUrDQBCG74LvsIzgRdpNUhtizKSIIkIPRVtFvG2zYxLNzobstok+vetJjzPz&#10;8c/3F6vJdOJIg2stI8TzCARxZXXLNcLz7n6WgXBesVadZUL4Iger8vSkULm2Iz/RcetrEULY5Qqh&#10;8b7PpXRVQ0a5ue2Jw+3dDkb5MA611IMaQ7jpZBJFqTSq5fChUT3dNlR9bg8GIXqIXx4z2vDFmx5f&#10;13X/sdbfd4jnZ9PNNQhPk/+D4Vc/qEMZnPb2wNqJDmF5lS4CirBIYxAByC6TsNgjJOkyBVkW8n+F&#10;8gcAAP//AwBQSwECLQAUAAYACAAAACEAtoM4kv4AAADhAQAAEwAAAAAAAAAAAAAAAAAAAAAAW0Nv&#10;bnRlbnRfVHlwZXNdLnhtbFBLAQItABQABgAIAAAAIQA4/SH/1gAAAJQBAAALAAAAAAAAAAAAAAAA&#10;AC8BAABfcmVscy8ucmVsc1BLAQItABQABgAIAAAAIQBO4NAMogIAAL0FAAAOAAAAAAAAAAAAAAAA&#10;AC4CAABkcnMvZTJvRG9jLnhtbFBLAQItABQABgAIAAAAIQDGhdO84gAAAAoBAAAPAAAAAAAAAAAA&#10;AAAAAPwEAABkcnMvZG93bnJldi54bWxQSwUGAAAAAAQABADzAAAACwYAAAAA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C16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A2714A" w:rsidRDefault="005C16D4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A2714A" w:rsidRPr="00DB44A3" w:rsidRDefault="005C16D4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235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BDB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02418E">
        <w:rPr>
          <w:b/>
          <w:noProof/>
          <w:sz w:val="40"/>
          <w:szCs w:val="40"/>
          <w:lang w:eastAsia="fr-FR"/>
        </w:rPr>
        <w:t>Couteau Spin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2418E"/>
    <w:rsid w:val="000822ED"/>
    <w:rsid w:val="00376B12"/>
    <w:rsid w:val="00396CD0"/>
    <w:rsid w:val="004C5195"/>
    <w:rsid w:val="00506729"/>
    <w:rsid w:val="005C16D4"/>
    <w:rsid w:val="00760A32"/>
    <w:rsid w:val="00774AFA"/>
    <w:rsid w:val="00827C9E"/>
    <w:rsid w:val="00A2714A"/>
    <w:rsid w:val="00A612EB"/>
    <w:rsid w:val="00AA35F7"/>
    <w:rsid w:val="00AC74EE"/>
    <w:rsid w:val="00B37193"/>
    <w:rsid w:val="00B73EBD"/>
    <w:rsid w:val="00B9227D"/>
    <w:rsid w:val="00C44FB3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483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4</cp:revision>
  <cp:lastPrinted>2018-03-21T09:35:00Z</cp:lastPrinted>
  <dcterms:created xsi:type="dcterms:W3CDTF">2019-10-02T08:31:00Z</dcterms:created>
  <dcterms:modified xsi:type="dcterms:W3CDTF">2019-10-02T08:41:00Z</dcterms:modified>
</cp:coreProperties>
</file>