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EC1DC0" w:rsidP="006F49AE">
                            <w:pPr>
                              <w:ind w:left="21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GUILBERT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273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387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EC1DC0" w:rsidP="006F49AE">
                      <w:pPr>
                        <w:ind w:left="21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GUILBERT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9273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387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EC1DC0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  <w:r w:rsidR="007C74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74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0517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313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EC1DC0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  <w:r w:rsidR="007C74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C74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 w:rsidR="00D0517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313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14475" cy="1428750"/>
                <wp:effectExtent l="0" t="0" r="28575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D05176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Sandra 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  <w:proofErr w:type="gramEnd"/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268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19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" fillcolor="#823b0b [1605]" strokecolor="#1f4d78 [1604]" strokeweight="1pt">
                <v:stroke joinstyle="miter"/>
                <v:textbox>
                  <w:txbxContent>
                    <w:p w:rsidR="00DB44A3" w:rsidRPr="00DB44A3" w:rsidRDefault="00D05176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Sandra 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  <w:proofErr w:type="gramEnd"/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268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7C74BE">
        <w:rPr>
          <w:b/>
          <w:noProof/>
          <w:sz w:val="40"/>
          <w:szCs w:val="40"/>
          <w:lang w:eastAsia="fr-FR"/>
        </w:rPr>
        <w:t>HACHE</w:t>
      </w:r>
    </w:p>
    <w:p w:rsidR="00AA35F7" w:rsidRPr="00DB44A3" w:rsidRDefault="006F49AE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JUIN</w:t>
      </w:r>
      <w:r w:rsidR="00506729">
        <w:rPr>
          <w:b/>
          <w:noProof/>
          <w:sz w:val="40"/>
          <w:szCs w:val="40"/>
          <w:lang w:eastAsia="fr-FR"/>
        </w:rPr>
        <w:t xml:space="preserve"> 2019</w:t>
      </w:r>
      <w:r w:rsidR="00A612EB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 xml:space="preserve">aux </w:t>
      </w:r>
      <w:r w:rsidR="004C5195">
        <w:rPr>
          <w:b/>
          <w:noProof/>
          <w:sz w:val="40"/>
          <w:szCs w:val="40"/>
          <w:lang w:eastAsia="fr-FR"/>
        </w:rPr>
        <w:t>Open</w:t>
      </w:r>
      <w:r>
        <w:rPr>
          <w:b/>
          <w:noProof/>
          <w:sz w:val="40"/>
          <w:szCs w:val="40"/>
          <w:lang w:eastAsia="fr-FR"/>
        </w:rPr>
        <w:t>s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 w:rsidR="004C5195">
        <w:rPr>
          <w:b/>
          <w:noProof/>
          <w:sz w:val="40"/>
          <w:szCs w:val="40"/>
          <w:lang w:eastAsia="fr-FR"/>
        </w:rPr>
        <w:t>d’Alsace</w:t>
      </w:r>
      <w:r w:rsidR="00592732">
        <w:rPr>
          <w:b/>
          <w:noProof/>
          <w:sz w:val="40"/>
          <w:szCs w:val="40"/>
          <w:lang w:eastAsia="fr-FR"/>
        </w:rPr>
        <w:t>,</w:t>
      </w:r>
      <w:r>
        <w:rPr>
          <w:b/>
          <w:noProof/>
          <w:sz w:val="40"/>
          <w:szCs w:val="40"/>
          <w:lang w:eastAsia="fr-FR"/>
        </w:rPr>
        <w:t xml:space="preserve"> de Bretagne </w:t>
      </w:r>
      <w:r w:rsidR="00592732">
        <w:rPr>
          <w:b/>
          <w:noProof/>
          <w:sz w:val="40"/>
          <w:szCs w:val="40"/>
          <w:lang w:eastAsia="fr-FR"/>
        </w:rPr>
        <w:t>et de Normandie</w:t>
      </w:r>
      <w:bookmarkStart w:id="0" w:name="_GoBack"/>
      <w:bookmarkEnd w:id="0"/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506729"/>
    <w:rsid w:val="0054650D"/>
    <w:rsid w:val="00592732"/>
    <w:rsid w:val="006F49AE"/>
    <w:rsid w:val="00760A32"/>
    <w:rsid w:val="007C74BE"/>
    <w:rsid w:val="00A612EB"/>
    <w:rsid w:val="00AA35F7"/>
    <w:rsid w:val="00AC74EE"/>
    <w:rsid w:val="00B37193"/>
    <w:rsid w:val="00B73EBD"/>
    <w:rsid w:val="00B9227D"/>
    <w:rsid w:val="00D05176"/>
    <w:rsid w:val="00DB44A3"/>
    <w:rsid w:val="00EC1DC0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B78F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2019-06-25T07:27:00Z</dcterms:created>
  <dcterms:modified xsi:type="dcterms:W3CDTF">2019-06-25T07:27:00Z</dcterms:modified>
</cp:coreProperties>
</file>