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9227D" w:rsidRDefault="00396CD0">
      <w:r>
        <w:t xml:space="preserve">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6BE6121A" wp14:editId="74515977">
                <wp:simplePos x="0" y="0"/>
                <wp:positionH relativeFrom="column">
                  <wp:posOffset>2157730</wp:posOffset>
                </wp:positionH>
                <wp:positionV relativeFrom="paragraph">
                  <wp:posOffset>271780</wp:posOffset>
                </wp:positionV>
                <wp:extent cx="1562100" cy="1390650"/>
                <wp:effectExtent l="0" t="0" r="19050" b="19050"/>
                <wp:wrapNone/>
                <wp:docPr id="6" name="Parchemin : vertical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390650"/>
                        </a:xfrm>
                        <a:prstGeom prst="verticalScroll">
                          <a:avLst/>
                        </a:prstGeom>
                        <a:solidFill>
                          <a:schemeClr val="accent4">
                            <a:lumMod val="75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BOOF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Jacqueline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</w:t>
                            </w:r>
                            <w:r w:rsidR="004902D8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88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BE6121A" id="_x0000_t97" coordsize="21600,21600" o:spt="97" adj="2700" path="m@5,qx@1@2l@1@0@2@0qx0@7@2,21600l@9,21600qx@10@7l@10@1@11@1qx21600@2@11,xem@5,nfqx@6@2@5@1@4@3@5@2l@6@2em@5@1nfl@10@1em@2,21600nfqx@1@7l@1@0em@2@0nfqx@3@8@2@7l@1@7e">
                <v:formulas>
                  <v:f eqn="sum height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height 0 @2"/>
                  <v:f eqn="sum height 0 @3"/>
                  <v:f eqn="sum width 0 @5"/>
                  <v:f eqn="sum width 0 @1"/>
                  <v:f eqn="sum width 0 @2"/>
                  <v:f eqn="val height"/>
                  <v:f eqn="prod height 1 2"/>
                  <v:f eqn="prod width 1 2"/>
                </v:formulas>
                <v:path o:extrusionok="f" limo="10800,10800" o:connecttype="custom" o:connectlocs="@14,0;@1,@13;@14,@12;@10,@13" o:connectangles="270,180,90,0" textboxrect="@1,@1,@10,@7"/>
                <v:handles>
                  <v:h position="topLeft,#0" yrange="0,5400"/>
                </v:handles>
                <o:complex v:ext="view"/>
              </v:shapetype>
              <v:shape id="Parchemin : vertical 6" o:spid="_x0000_s1026" type="#_x0000_t97" style="position:absolute;margin-left:169.9pt;margin-top:21.4pt;width:123pt;height:109.5pt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IrXRpwIAALYFAAAOAAAAZHJzL2Uyb0RvYy54bWysVM1u2zAMvg/YOwi6r7azJF2NOkXQosOA&#10;bi2WDj0rslQLkEVNUuJkT7Nn2ZONkh036IIdhl1sSiQ/ih9/Lq92rSZb4bwCU9HiLKdEGA61Ms8V&#10;/fZ4++4DJT4wUzMNRlR0Lzy9Wrx9c9nZUkygAV0LRxDE+LKzFW1CsGWWed6IlvkzsMKgUoJrWcCj&#10;e85qxzpEb3U2yfN51oGrrQMuvMfbm15JFwlfSsHDvZReBKIrim8L6evSdx2/2eKSlc+O2Ubx4Rns&#10;H17RMmUw6Ah1wwIjG6f+gGoVd+BBhjMObQZSKi5SDphNkb/KZtUwK1IuSI63I03+/8HyL9sHR1Rd&#10;0TklhrVYogfmIvvK/PpZxtIGxZkm80hVZ32JHiv74IaTRzHmvZOujX/MiOwSvfuRXrELhONlMZtP&#10;ihyrwFFXvL/I57NUgOzF3TofPgpoSRQqeoi+QtK0TgSz7Z0PGBydDsYxrget6luldTrE94tr7ciW&#10;Yd0Z58KEaXLXm/Yz1P39+SzH1/RYqeGiS0I+Qstizn2WSQp7LWIMbb4KicRhXpOEPCIcBy16VcNq&#10;0V/HkKdjJsCILDGLEXsAOJVQMTx9sI+uInX86Jz/7WF93qNHigwmjM7YAOBOAegwRu7tkbIjaqIY&#10;duvd0CBrqPfYYQ760fOW3yqs7R3zARsNZw37IZb5Hj9SQ1dRGCRKGnA/Tt1HexwB1FLS4exW1H/f&#10;MCco0Z8MDsdFMZ3GYU+H6ex8ggd3rFkfa8ymvQZskwI3leVJjPZBH0TpoH3CNbOMUVHFDMfYFeXB&#10;HQ7Xod8puKi4WC6TGQ64ZeHOrCyP4JHg2LGPuyfm7NDgAWfjCxzmnJWvuru3jZ4GlpsAUqXWjxT3&#10;vA7U43JIfTsssrh9js/J6mXdLn4DAAD//wMAUEsDBBQABgAIAAAAIQADPXlg4gAAAAoBAAAPAAAA&#10;ZHJzL2Rvd25yZXYueG1sTI9LT8MwEITvSPwHa5G4UafpQ26IU1VIcIIiCkXi5saLE9WPKHbawK9n&#10;OcFpd7SjmW/L9egsO2Ef2+AlTCcZMPR10K03Et5e728EsJiU18oGjxK+MMK6urwoVaHD2b/gaZcM&#10;oxAfCyWhSakrOI91g07FSejQ0+0z9E4lkr3huldnCneW51m25E61nhoa1eFdg/VxNzgJ9vnjQRjz&#10;+L7n4+Y4F9vt9/CEUl5fjZtbYAnH9GeGX3xCh4qYDmHwOjIrYTZbEXqSMM9pkmEhFrQcJOTLqQBe&#10;lfz/C9UPAAAA//8DAFBLAQItABQABgAIAAAAIQC2gziS/gAAAOEBAAATAAAAAAAAAAAAAAAAAAAA&#10;AABbQ29udGVudF9UeXBlc10ueG1sUEsBAi0AFAAGAAgAAAAhADj9If/WAAAAlAEAAAsAAAAAAAAA&#10;AAAAAAAALwEAAF9yZWxzLy5yZWxzUEsBAi0AFAAGAAgAAAAhAB8itdGnAgAAtgUAAA4AAAAAAAAA&#10;AAAAAAAALgIAAGRycy9lMm9Eb2MueG1sUEsBAi0AFAAGAAgAAAAhAAM9eWDiAAAACgEAAA8AAAAA&#10;AAAAAAAAAAAAAQUAAGRycy9kb3ducmV2LnhtbFBLBQYAAAAABAAEAPMAAAAQBgAAAAA=&#10;" fillcolor="#bf8f00 [2407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BOOF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Jacqueline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</w:t>
                      </w:r>
                      <w:r w:rsidR="004902D8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88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 w:rsidR="00B9227D">
        <w:t xml:space="preserve">                  </w:t>
      </w:r>
    </w:p>
    <w:p w:rsidR="00B9227D" w:rsidRDefault="00396CD0">
      <w:r>
        <w:t xml:space="preserve">                </w: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41564C0" wp14:editId="03C6E62E">
                <wp:simplePos x="0" y="0"/>
                <wp:positionH relativeFrom="column">
                  <wp:posOffset>614679</wp:posOffset>
                </wp:positionH>
                <wp:positionV relativeFrom="paragraph">
                  <wp:posOffset>158115</wp:posOffset>
                </wp:positionV>
                <wp:extent cx="1476375" cy="1476375"/>
                <wp:effectExtent l="0" t="0" r="28575" b="28575"/>
                <wp:wrapNone/>
                <wp:docPr id="5" name="Parchemin : vertical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76375" cy="1476375"/>
                        </a:xfrm>
                        <a:prstGeom prst="verticalScroll">
                          <a:avLst/>
                        </a:prstGeom>
                        <a:solidFill>
                          <a:schemeClr val="accent3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LAMOTTE</w:t>
                            </w:r>
                          </w:p>
                          <w:p w:rsidR="00DB44A3" w:rsidRPr="00DB44A3" w:rsidRDefault="008B7FDE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Sandra</w:t>
                            </w:r>
                          </w:p>
                          <w:p w:rsidR="00DB44A3" w:rsidRPr="00DB44A3" w:rsidRDefault="004902D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279</w:t>
                            </w:r>
                            <w:r w:rsid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441564C0" id="Parchemin : vertical 5" o:spid="_x0000_s1027" type="#_x0000_t97" style="position:absolute;margin-left:48.4pt;margin-top:12.45pt;width:116.25pt;height:116.25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74gBhrAIAANQFAAAOAAAAZHJzL2Uyb0RvYy54bWysVM1uEzEQviPxDpbvdLNp0sKqmypqVYRU&#10;2ooU9ex47a4lr8fYTjbhaXgWnoyx9ydRKRwQOWzm95sfz8zF5a7RZCucV2BKmp9MKBGGQ6XMc0m/&#10;Pt68e0+JD8xUTIMRJd0LTy8Xb99ctLYQU6hBV8IRBDG+aG1J6xBskWWe16Jh/gSsMKiU4BoWkHXP&#10;WeVYi+iNzqaTyVnWgqusAy68R+l1p6SLhC+l4OFeSi8C0SXF3EL6uvRdx2+2uGDFs2O2VrxPg/1D&#10;Fg1TBoOOUNcsMLJx6jeoRnEHHmQ44dBkIKXiItWA1eSTF9WsamZFqgWb4+3YJv//YPnd9sERVZV0&#10;TolhDT7RA3Ox+8r8/FHEpw2KM03msVWt9QV6rOyD6zmPZKx7J10T/7Eiskvt3Y/tFbtAOArz2fnZ&#10;6TnG4agbGMTJDu7W+fBRQEMiUdIh+gqbpnVqMNve+tA5DcYxrgetqhuldWJi/uJKO7Jl+O6Mc2HC&#10;aXLXm+YzVJ38bIK/bgJQjHPSiWeDGPNKcxiRUpZHQbLYiq74RIW9FjG0Nl+ExH5iudMUcEQ4ziXv&#10;VDWrRCee/zFmAozIEosbsXuA1+rMY0WYem8fXUVahNF58rfEOufRI0UGE0ZnnAtwrwHoMEbu7DGL&#10;o9ZEMuzWuzRryTJK1lDtcf4cdIvpLb9R+PK3zAccQ9xE3Nk4BPf4kRrakkJPUVKD+/6aPNrjgqCW&#10;khY3u6T+24Y5QYn+ZHB1PuSzWTwFiZnNz6fIuGPN+lhjNs0V4BDleMcsT2S0D3ogpYPmCY/QMkZF&#10;FTMcY5eUBzcwV6G7OHjGuFgukxmuv2Xh1qwsj+Cxz3GeH3dPzNl+/ANuzh0MV4AVL2a/s42eBpab&#10;AFKlxTj0tX8BPB1pIvozF2/TMZ+sDsd48QsAAP//AwBQSwMEFAAGAAgAAAAhAHTMtqfgAAAACQEA&#10;AA8AAABkcnMvZG93bnJldi54bWxMj81OwzAQhO9IvIO1SNyoQ1oCDnEqqASoggMUDhzdePOjxuso&#10;dtv07VlOcNyZ0cy3xXJyvTjgGDpPGq5nCQikytuOGg1fn09XdyBCNGRN7wk1nDDAsjw/K0xu/ZE+&#10;8LCJjeASCrnR0MY45FKGqkVnwswPSOzVfnQm8jk20o7myOWul2mSZNKZjnihNQOuWqx2m73T8P4y&#10;ndR3262eX992tQp1WD9mQevLi+nhHkTEKf6F4Ref0aFkpq3fkw2i16AyJo8a0oUCwf48VXMQWxZu&#10;bhcgy0L+/6D8AQAA//8DAFBLAQItABQABgAIAAAAIQC2gziS/gAAAOEBAAATAAAAAAAAAAAAAAAA&#10;AAAAAABbQ29udGVudF9UeXBlc10ueG1sUEsBAi0AFAAGAAgAAAAhADj9If/WAAAAlAEAAAsAAAAA&#10;AAAAAAAAAAAALwEAAF9yZWxzLy5yZWxzUEsBAi0AFAAGAAgAAAAhAHviAGGsAgAA1AUAAA4AAAAA&#10;AAAAAAAAAAAALgIAAGRycy9lMm9Eb2MueG1sUEsBAi0AFAAGAAgAAAAhAHTMtqfgAAAACQEAAA8A&#10;AAAAAAAAAAAAAAAABgUAAGRycy9kb3ducmV2LnhtbFBLBQYAAAAABAAEAPMAAAATBgAAAAA=&#10;" fillcolor="#c9c9c9 [1942]" strokecolor="#1f4d78 [1604]" strokeweight="1pt">
                <v:stroke joinstyle="miter"/>
                <v:textbox>
                  <w:txbxContent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LAMOTTE</w:t>
                      </w:r>
                    </w:p>
                    <w:p w:rsidR="00DB44A3" w:rsidRPr="00DB44A3" w:rsidRDefault="008B7FDE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Sandra</w:t>
                      </w:r>
                    </w:p>
                    <w:p w:rsidR="00DB44A3" w:rsidRPr="00DB44A3" w:rsidRDefault="004902D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279</w:t>
                      </w:r>
                      <w:r w:rsid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points</w:t>
                      </w:r>
                    </w:p>
                  </w:txbxContent>
                </v:textbox>
              </v:shape>
            </w:pict>
          </mc:Fallback>
        </mc:AlternateContent>
      </w:r>
    </w:p>
    <w:p w:rsidR="00B9227D" w:rsidRDefault="00DB44A3"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593C796" wp14:editId="115C680A">
                <wp:simplePos x="0" y="0"/>
                <wp:positionH relativeFrom="column">
                  <wp:posOffset>3824605</wp:posOffset>
                </wp:positionH>
                <wp:positionV relativeFrom="paragraph">
                  <wp:posOffset>186690</wp:posOffset>
                </wp:positionV>
                <wp:extent cx="1562100" cy="1428750"/>
                <wp:effectExtent l="0" t="0" r="19050" b="19050"/>
                <wp:wrapNone/>
                <wp:docPr id="4" name="Parchemin : vertical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62100" cy="1428750"/>
                        </a:xfrm>
                        <a:prstGeom prst="verticalScroll">
                          <a:avLst/>
                        </a:prstGeom>
                        <a:solidFill>
                          <a:schemeClr val="accent2">
                            <a:lumMod val="5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GUIBERT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</w:t>
                            </w:r>
                          </w:p>
                          <w:p w:rsidR="00DB44A3" w:rsidRPr="00DB44A3" w:rsidRDefault="000822ED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Lou</w:t>
                            </w:r>
                          </w:p>
                          <w:p w:rsidR="00DB44A3" w:rsidRPr="00DB44A3" w:rsidRDefault="004902D8" w:rsidP="00DB44A3">
                            <w:pPr>
                              <w:jc w:val="center"/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</w:pPr>
                            <w:r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>223</w:t>
                            </w:r>
                            <w:r w:rsidR="00DB44A3" w:rsidRPr="00DB44A3">
                              <w:rPr>
                                <w:b/>
                                <w:color w:val="000000" w:themeColor="text1"/>
                                <w:sz w:val="32"/>
                                <w:szCs w:val="32"/>
                              </w:rPr>
                              <w:t xml:space="preserve">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593C796" id="Parchemin : vertical 4" o:spid="_x0000_s1028" type="#_x0000_t97" style="position:absolute;margin-left:301.15pt;margin-top:14.7pt;width:123pt;height:11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dOOfpwIAAL0FAAAOAAAAZHJzL2Uyb0RvYy54bWysVNtu2zAMfR+wfxD0vvqCpO2COkXQosOA&#10;riuWDn1WZKkWIIuapMTOvmbfsi8bJTtu0BUbMCwPCmmRh+Lh5eKybzXZCecVmIoWJzklwnColXmq&#10;6NeHm3fnlPjATM00GFHRvfD0cvn2zUVnF6KEBnQtHEEQ4xedrWgTgl1kmeeNaJk/ASsMXkpwLQuo&#10;uqesdqxD9FZnZZ6fZh242jrgwnv8ej1c0mXCl1Lw8FlKLwLRFcW3hXS6dG7imS0v2OLJMdsoPj6D&#10;/cMrWqYMBp2grllgZOvUb1Ct4g48yHDCoc1ASsVFygGzKfIX2awbZkXKBcnxdqLJ/z9Yfre7d0TV&#10;FZ1RYliLJbpnLrKvzM8fi1jaoDjTZBap6qxfoMfa3rtR8yjGvHvp2viPGZE+0buf6BV9IBw/FvPT&#10;ssixChzvill5fjZPBcie3a3z4YOAlkShoofoayRN60Qw2936gMHR6WAc43rQqr5RWiclvl9caUd2&#10;DOvOOBcmlMldb9tPUA/f5zn+YlqIlRouugzaM1oWcx6yTFLYaxFjaPNFSCQO8xqQJ4TjoEUK6htW&#10;i7/FTIARWWIWE/YI8FpCxfj00T66itTxk3M+RP+T8+SRIoMJkzM2ALjXAHSYIg/2SNkRNVEM/aZP&#10;TVUeumYD9R4bzcEwgd7yG4UlvmU+YL/hyGFbxGp/xkNq6CoKo0RJA+77a9+jPU4C3lLS4QhX1H/b&#10;Mico0R8Nzsj7YjaLM5+U2fysRMUd32yOb8y2vQLslgIXluVJjPZBH0TpoH3EbbOKUfGKGY6xK8qD&#10;OyhXYVgtuK+4WK2SGc65ZeHWrC2P4JHn2LgP/SNzduzzgCNyB4dxZ4sXTT7YRk8Dq20AqdIERKYH&#10;XscK4I5I7Tvus7iEjvVk9bx1l78AAAD//wMAUEsDBBQABgAIAAAAIQBtAQhJ4QAAAAoBAAAPAAAA&#10;ZHJzL2Rvd25yZXYueG1sTI/BTsMwDIbvSLxDZCQuiCUrZSql6YRACGkHBNsQ4pY1pi00TtVka+Hp&#10;MSc4+ven35+L5eQ6ccAhtJ40zGcKBFLlbUu1hu3m/jwDEaIhazpPqOELAyzL46PC5NaP9IyHdawF&#10;l1DIjYYmxj6XMlQNOhNmvkfi3bsfnIk8DrW0gxm53HUyUWohnWmJLzSmx9sGq8/13mlQD/OXpwwf&#10;6ezNjq+ruv9Y2e87rU9PpptrEBGn+AfDrz6rQ8lOO78nG0SnYaGSC0Y1JFcpCAayNONgx8FlmoIs&#10;C/n/hfIHAAD//wMAUEsBAi0AFAAGAAgAAAAhALaDOJL+AAAA4QEAABMAAAAAAAAAAAAAAAAAAAAA&#10;AFtDb250ZW50X1R5cGVzXS54bWxQSwECLQAUAAYACAAAACEAOP0h/9YAAACUAQAACwAAAAAAAAAA&#10;AAAAAAAvAQAAX3JlbHMvLnJlbHNQSwECLQAUAAYACAAAACEACXTjn6cCAAC9BQAADgAAAAAAAAAA&#10;AAAAAAAuAgAAZHJzL2Uyb0RvYy54bWxQSwECLQAUAAYACAAAACEAbQEISeEAAAAKAQAADwAAAAAA&#10;AAAAAAAAAAABBQAAZHJzL2Rvd25yZXYueG1sUEsFBgAAAAAEAAQA8wAAAA8GAAAAAA==&#10;" fillcolor="#823b0b [1605]" strokecolor="#1f4d78 [1604]" strokeweight="1pt">
                <v:stroke joinstyle="miter"/>
                <v:textbox>
                  <w:txbxContent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GUIBERT</w:t>
                      </w:r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</w:t>
                      </w:r>
                    </w:p>
                    <w:p w:rsidR="00DB44A3" w:rsidRPr="00DB44A3" w:rsidRDefault="000822ED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Lou</w:t>
                      </w:r>
                    </w:p>
                    <w:p w:rsidR="00DB44A3" w:rsidRPr="00DB44A3" w:rsidRDefault="004902D8" w:rsidP="00DB44A3">
                      <w:pPr>
                        <w:jc w:val="center"/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</w:pPr>
                      <w:r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>223</w:t>
                      </w:r>
                      <w:bookmarkStart w:id="1" w:name="_GoBack"/>
                      <w:bookmarkEnd w:id="1"/>
                      <w:r w:rsidR="00DB44A3" w:rsidRPr="00DB44A3">
                        <w:rPr>
                          <w:b/>
                          <w:color w:val="000000" w:themeColor="text1"/>
                          <w:sz w:val="32"/>
                          <w:szCs w:val="32"/>
                        </w:rPr>
                        <w:t xml:space="preserve">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9D3B71B" wp14:editId="2A247A5A">
                <wp:simplePos x="0" y="0"/>
                <wp:positionH relativeFrom="column">
                  <wp:posOffset>7787005</wp:posOffset>
                </wp:positionH>
                <wp:positionV relativeFrom="paragraph">
                  <wp:posOffset>405765</wp:posOffset>
                </wp:positionV>
                <wp:extent cx="1143000" cy="1033272"/>
                <wp:effectExtent l="0" t="19050" r="19050" b="14605"/>
                <wp:wrapNone/>
                <wp:docPr id="3" name="Parchemin : horizontal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143000" cy="1033272"/>
                        </a:xfrm>
                        <a:prstGeom prst="horizontalScroll">
                          <a:avLst/>
                        </a:prstGeom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w14:anchorId="6BD16A79" id="_x0000_t98" coordsize="21600,21600" o:spt="98" adj="2700" path="m0@5qy@2@1l@0@1@0@2qy@7,,21600@2l21600@9qy@7@10l@1@10@1@11qy@2,21600,0@11xem0@5nfqy@2@6@1@5@3@4@2@5l@2@6em@1@5nfl@1@10em21600@2nfqy@7@1l@0@1em@0@2nfqy@8@3@7@2l@7@1e">
                <v:formulas>
                  <v:f eqn="sum width 0 #0"/>
                  <v:f eqn="val #0"/>
                  <v:f eqn="prod @1 1 2"/>
                  <v:f eqn="prod @1 3 4"/>
                  <v:f eqn="prod @1 5 4"/>
                  <v:f eqn="prod @1 3 2"/>
                  <v:f eqn="prod @1 2 1"/>
                  <v:f eqn="sum width 0 @2"/>
                  <v:f eqn="sum width 0 @3"/>
                  <v:f eqn="sum height 0 @5"/>
                  <v:f eqn="sum height 0 @1"/>
                  <v:f eqn="sum height 0 @2"/>
                  <v:f eqn="val width"/>
                  <v:f eqn="prod width 1 2"/>
                  <v:f eqn="prod height 1 2"/>
                </v:formulas>
                <v:path o:extrusionok="f" limo="10800,10800" o:connecttype="custom" o:connectlocs="@13,@1;0,@14;@13,@10;@12,@14" o:connectangles="270,180,90,0" textboxrect="@1,@1,@7,@10"/>
                <v:handles>
                  <v:h position="#0,topLeft" xrange="0,5400"/>
                </v:handles>
                <o:complex v:ext="view"/>
              </v:shapetype>
              <v:shape id="Parchemin : horizontal 3" o:spid="_x0000_s1026" type="#_x0000_t98" style="position:absolute;margin-left:613.15pt;margin-top:31.95pt;width:90pt;height:81.3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ih9ohgIAAFQFAAAOAAAAZHJzL2Uyb0RvYy54bWysVMFu2zAMvQ/YPwi6r7aTdN2MOkXQosOA&#10;og2WDj0rshQLkEVNUuKkX7Nv2ZeVkh23aIsdhl1sSSSfyMdHnV/sW012wnkFpqLFSU6JMBxqZTYV&#10;/Xl//ekLJT4wUzMNRlT0IDy9mH/8cN7ZUkygAV0LRxDE+LKzFW1CsGWWed6IlvkTsMKgUYJrWcCt&#10;22S1Yx2itzqb5PnnrANXWwdceI+nV72RzhO+lIKHOym9CERXFHML6evSdx2/2fyclRvHbKP4kAb7&#10;hyxapgxeOkJdscDI1qk3UK3iDjzIcMKhzUBKxUWqAasp8lfVrBpmRaoFyfF2pMn/P1h+u1s6ouqK&#10;TikxrMUWLZmL7Cvz53dJGnDqEUxgmkwjWZ31Jcas7NINO4/LWPleujb+sSayTwQfRoLFPhCOh0Ux&#10;m+Y59oGjrcin08nZJKJmz+HW+fBNQEviAusc718hcVonktnuxoc+7OiOGDG1Ppm0CgctYj7a/BAS&#10;K8TrJyk6aUtcakd2DFXBOBcmFL2pYbXoj08xzyQPzG2MSJkmwIgsldYj9gAQmXuL3ec6+MdQkaQ5&#10;Bud/S6wPHiPSzdiRMRg7Be49AI1VDTf3/keSemoiS2uoD9h/B/1geMuvFfJ+w3xAGeAkYK9wusMd&#10;fqSGrqIwrGiUxuN759E/Ne6Rkg4nq6L+15Y5QYn+blC6X4vZLI5i2sxOzya4cS8t65cWs20vAdtU&#10;4DtieVpG/6CPS+mgfcBHYBFvRRMzHDOrKA/uuLkM/cTjM8LFYpHccPwsCzdmZXkEj6xGLd3vH5iz&#10;g/gC6vYWjlPIyle6631jpIHFNoBUSZTPvA584+gm4QzPTHwbXu6T1/NjOH8CAAD//wMAUEsDBBQA&#10;BgAIAAAAIQCzspLw4AAAAAwBAAAPAAAAZHJzL2Rvd25yZXYueG1sTI/BTsMwDIbvSLxDZCRuLCWb&#10;MtY1nQYS0iTEgY3tnDWmrWiSkmRb9/a4Jzj+9q/Pn4vVYDt2xhBb7xQ8TjJg6CpvWlcr+Ny9PjwB&#10;i0k7ozvvUMEVI6zK25tC58Zf3Aeet6lmBHEx1wqalPqc81g1aHWc+B4d7b58sDpRDDU3QV8Ibjsu&#10;skxyq1tHFxrd40uD1ff2ZBWIxXX3fBCb9zec+/1h/bMJc5wpdX83rJfAEg7prwyjPqlDSU5Hf3Im&#10;so6yEHJKXQVyugA2NmbZODkSX0gJvCz4/yfKXwAAAP//AwBQSwECLQAUAAYACAAAACEAtoM4kv4A&#10;AADhAQAAEwAAAAAAAAAAAAAAAAAAAAAAW0NvbnRlbnRfVHlwZXNdLnhtbFBLAQItABQABgAIAAAA&#10;IQA4/SH/1gAAAJQBAAALAAAAAAAAAAAAAAAAAC8BAABfcmVscy8ucmVsc1BLAQItABQABgAIAAAA&#10;IQCiih9ohgIAAFQFAAAOAAAAAAAAAAAAAAAAAC4CAABkcnMvZTJvRG9jLnhtbFBLAQItABQABgAI&#10;AAAAIQCzspLw4AAAAAwBAAAPAAAAAAAAAAAAAAAAAOAEAABkcnMvZG93bnJldi54bWxQSwUGAAAA&#10;AAQABADzAAAA7QUAAAAA&#10;" fillcolor="#5b9bd5 [3204]" strokecolor="#1f4d78 [1604]" strokeweight="1pt">
                <v:stroke joinstyle="miter"/>
              </v:shape>
            </w:pict>
          </mc:Fallback>
        </mc:AlternateContent>
      </w:r>
    </w:p>
    <w:p w:rsidR="00B9227D" w:rsidRDefault="00B9227D"/>
    <w:p w:rsidR="00B73EBD" w:rsidRDefault="00DB44A3">
      <w:pPr>
        <w:rPr>
          <w:noProof/>
          <w:lang w:eastAsia="fr-FR"/>
        </w:rPr>
      </w:pPr>
      <w:r>
        <w:rPr>
          <w:noProof/>
          <w:lang w:eastAsia="fr-FR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6CD986F8" wp14:editId="701BBC32">
                <wp:simplePos x="0" y="0"/>
                <wp:positionH relativeFrom="column">
                  <wp:posOffset>7987030</wp:posOffset>
                </wp:positionH>
                <wp:positionV relativeFrom="paragraph">
                  <wp:posOffset>3691890</wp:posOffset>
                </wp:positionV>
                <wp:extent cx="1495425" cy="1476375"/>
                <wp:effectExtent l="0" t="0" r="28575" b="47625"/>
                <wp:wrapNone/>
                <wp:docPr id="1" name="Légende : flèche vers le bas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95425" cy="1476375"/>
                        </a:xfrm>
                        <a:prstGeom prst="downArrowCallout">
                          <a:avLst/>
                        </a:prstGeom>
                        <a:solidFill>
                          <a:schemeClr val="accent6">
                            <a:lumMod val="60000"/>
                            <a:lumOff val="40000"/>
                          </a:schemeClr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 xml:space="preserve">Jean-Yves GAUTIER </w:t>
                            </w:r>
                          </w:p>
                          <w:p w:rsidR="00B9227D" w:rsidRPr="00B9227D" w:rsidRDefault="00B9227D" w:rsidP="00B9227D">
                            <w:pPr>
                              <w:jc w:val="center"/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B9227D">
                              <w:rPr>
                                <w:rFonts w:ascii="Lucida Handwriting" w:hAnsi="Lucida Handwriting"/>
                                <w:color w:val="000000" w:themeColor="text1"/>
                                <w:sz w:val="28"/>
                                <w:szCs w:val="28"/>
                              </w:rPr>
                              <w:t>47 points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6CD986F8" id="_x0000_t80" coordsize="21600,21600" o:spt="80" adj="14400,5400,18000,8100" path="m,l21600,,21600@0@5@0@5@2@4@2,10800,21600@1@2@3@2@3@0,0@0xe">
                <v:stroke joinstyle="miter"/>
                <v:formulas>
                  <v:f eqn="val #0"/>
                  <v:f eqn="val #1"/>
                  <v:f eqn="val #2"/>
                  <v:f eqn="val #3"/>
                  <v:f eqn="sum 21600 0 #1"/>
                  <v:f eqn="sum 21600 0 #3"/>
                  <v:f eqn="prod #0 1 2"/>
                </v:formulas>
                <v:path o:connecttype="custom" o:connectlocs="10800,0;0,@6;10800,21600;21600,@6" o:connectangles="270,180,90,0" textboxrect="0,0,21600,@0"/>
                <v:handles>
                  <v:h position="topLeft,#0" yrange="0,@2"/>
                  <v:h position="#1,bottomRight" xrange="0,@3"/>
                  <v:h position="#3,#2" xrange="@1,10800" yrange="@0,21600"/>
                </v:handles>
              </v:shapetype>
              <v:shape id="Légende : flèche vers le bas 1" o:spid="_x0000_s1029" type="#_x0000_t80" style="position:absolute;margin-left:628.9pt;margin-top:290.7pt;width:117.75pt;height:11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tCIixwIAAOAFAAAOAAAAZHJzL2Uyb0RvYy54bWysVM1u2zAMvg/YOwi6r45TJ12NOkWQosOA&#10;bC3WDj0rshQbkEVNUuJkT7Pj9hrri42SHTfouh2G5eBIIvmR/PhzcblrFNkK62rQBU1PRpQIzaGs&#10;9bqgn++v37ylxHmmS6ZAi4LuhaOXs9evLlqTizFUoEphCYJol7emoJX3Jk8SxyvRMHcCRmgUSrAN&#10;83i166S0rEX0RiXj0WiatGBLY4EL5/D1qhPSWcSXUnB/I6UTnqiCYmw+fm38rsI3mV2wfG2ZqWre&#10;h8H+IYqG1RqdDlBXzDOysfVvUE3NLTiQ/oRDk4CUNRcxB8wmHT3L5q5iRsRckBxnBprc/4PlH7e3&#10;ltQl1o4SzRos0fLxx1roUvz8lhOpHr9jKWKFiRJkxRxJA2mtcTna3plb298cHgMDO2mb8I+5kV0k&#10;ej8QLXaecHxMs/NJNp5QwlGWZmfT07NJQE2ezI11/p2AhoRDQUto9dxaaBdMKdj4SDbbLp3vzA7q&#10;wbMDVZfXtVLxEjpJLJQlW4Y9wDgX2k+judo0H6Ds3qcj/HXdgM/YM91zdnjGyGJPBqQY55GTJJDR&#10;pR9Pfq9EcK30JyGRW0x4HB0OCMexpJ2oYiXSHEKc/NFnBAzIEpMbsHuAl/KMpcLQe/1gKuJQDMaj&#10;vwXWUTtYRM+g/WDc1BrsSwDKD547faTsiJpw9LvVLvbd6aGdVlDusRctdEPqDL+usfZL5vwtsziV&#10;OL+4afwNfqSCtqDQnyipwH596T3o47CglJIWp7yg7suGWUGJeq9xjM7TLAtrIV6yydkYL/ZYsjqW&#10;6E2zAKwQjgpGF49B36vDUVpoHnAhzYNXFDHN0XdBubeHy8J32wdXGhfzeVTDVWCYX+o7wwN44Dn0&#10;8/3ugVnTD4DH2fkIh43A8me93+kGSw3zjQdZx8EITHe89hXANRLbt195YU8d36PW02Ke/QIAAP//&#10;AwBQSwMEFAAGAAgAAAAhAJ1iOYXjAAAADQEAAA8AAABkcnMvZG93bnJldi54bWxMj0FPg0AUhO8m&#10;/ofNM/Fi7EIpLUWWpqlRTz20Nk16W9gnENm3hN0C/nu3Jz1OZjLzTbaZdMsG7G1jSEA4C4AhlUY1&#10;VAk4fb49J8Csk6RkawgF/KCFTX5/l8lUmZEOOBxdxXwJ2VQKqJ3rUs5tWaOWdmY6JO99mV5L52Vf&#10;cdXL0Zfrls+DYMm1bMgv1LLDXY3l9/GqBVzU9GHx7LbvcbEzh9dkPw5PSojHh2n7Aszh5P7CcMP3&#10;6JB7psJcSVnWej2PV57dCYiTcAHsFlmsowhYISAJozXwPOP/X+S/AAAA//8DAFBLAQItABQABgAI&#10;AAAAIQC2gziS/gAAAOEBAAATAAAAAAAAAAAAAAAAAAAAAABbQ29udGVudF9UeXBlc10ueG1sUEsB&#10;Ai0AFAAGAAgAAAAhADj9If/WAAAAlAEAAAsAAAAAAAAAAAAAAAAALwEAAF9yZWxzLy5yZWxzUEsB&#10;Ai0AFAAGAAgAAAAhAGO0IiLHAgAA4AUAAA4AAAAAAAAAAAAAAAAALgIAAGRycy9lMm9Eb2MueG1s&#10;UEsBAi0AFAAGAAgAAAAhAJ1iOYXjAAAADQEAAA8AAAAAAAAAAAAAAAAAIQUAAGRycy9kb3ducmV2&#10;LnhtbFBLBQYAAAAABAAEAPMAAAAxBgAAAAA=&#10;" adj="14035,5469,16200,8134" fillcolor="#a8d08d [1945]" strokecolor="#1f4d78 [1604]" strokeweight="1pt">
                <v:textbox>
                  <w:txbxContent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 xml:space="preserve">Jean-Yves GAUTIER </w:t>
                      </w:r>
                    </w:p>
                    <w:p w:rsidR="00B9227D" w:rsidRPr="00B9227D" w:rsidRDefault="00B9227D" w:rsidP="00B9227D">
                      <w:pPr>
                        <w:jc w:val="center"/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</w:pPr>
                      <w:r w:rsidRPr="00B9227D">
                        <w:rPr>
                          <w:rFonts w:ascii="Lucida Handwriting" w:hAnsi="Lucida Handwriting"/>
                          <w:color w:val="000000" w:themeColor="text1"/>
                          <w:sz w:val="28"/>
                          <w:szCs w:val="28"/>
                        </w:rPr>
                        <w:t>47 points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noProof/>
          <w:lang w:eastAsia="fr-FR"/>
        </w:rPr>
        <w:t xml:space="preserve"> </w:t>
      </w:r>
      <w:r w:rsidR="00B9227D">
        <w:rPr>
          <w:noProof/>
          <w:lang w:eastAsia="fr-FR"/>
        </w:rPr>
        <w:drawing>
          <wp:inline distT="0" distB="0" distL="0" distR="0" wp14:anchorId="1340F62F" wp14:editId="3E31302E">
            <wp:extent cx="5505020" cy="2705100"/>
            <wp:effectExtent l="0" t="0" r="635" b="0"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odium-site.pn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5517614" cy="271128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B44A3" w:rsidRDefault="00DB44A3" w:rsidP="00DB44A3">
      <w:pPr>
        <w:jc w:val="center"/>
        <w:rPr>
          <w:b/>
          <w:noProof/>
          <w:sz w:val="40"/>
          <w:szCs w:val="40"/>
          <w:lang w:eastAsia="fr-FR"/>
        </w:rPr>
      </w:pPr>
      <w:r w:rsidRPr="00DB44A3">
        <w:rPr>
          <w:b/>
          <w:noProof/>
          <w:sz w:val="40"/>
          <w:szCs w:val="40"/>
          <w:lang w:eastAsia="fr-FR"/>
        </w:rPr>
        <w:t xml:space="preserve">PODIUM PROVISOIRE </w:t>
      </w:r>
      <w:r w:rsidR="008B7FDE">
        <w:rPr>
          <w:b/>
          <w:noProof/>
          <w:sz w:val="40"/>
          <w:szCs w:val="40"/>
          <w:lang w:eastAsia="fr-FR"/>
        </w:rPr>
        <w:t>COUTEAUX</w:t>
      </w:r>
      <w:r w:rsidRPr="00DB44A3">
        <w:rPr>
          <w:b/>
          <w:noProof/>
          <w:sz w:val="40"/>
          <w:szCs w:val="40"/>
          <w:lang w:eastAsia="fr-FR"/>
        </w:rPr>
        <w:t xml:space="preserve"> PRECISION</w:t>
      </w:r>
    </w:p>
    <w:p w:rsidR="00AA35F7" w:rsidRPr="00DB44A3" w:rsidRDefault="008070E7" w:rsidP="00AA35F7">
      <w:pPr>
        <w:jc w:val="center"/>
        <w:rPr>
          <w:b/>
          <w:sz w:val="40"/>
          <w:szCs w:val="40"/>
        </w:rPr>
      </w:pPr>
      <w:r>
        <w:rPr>
          <w:b/>
          <w:noProof/>
          <w:sz w:val="40"/>
          <w:szCs w:val="40"/>
          <w:lang w:eastAsia="fr-FR"/>
        </w:rPr>
        <w:t>Août</w:t>
      </w:r>
      <w:bookmarkStart w:id="0" w:name="_GoBack"/>
      <w:bookmarkEnd w:id="0"/>
      <w:r w:rsidR="004902D8">
        <w:rPr>
          <w:b/>
          <w:noProof/>
          <w:sz w:val="40"/>
          <w:szCs w:val="40"/>
          <w:lang w:eastAsia="fr-FR"/>
        </w:rPr>
        <w:t xml:space="preserve"> 2018, suite aux 3 </w:t>
      </w:r>
      <w:r w:rsidR="00AA35F7">
        <w:rPr>
          <w:b/>
          <w:noProof/>
          <w:sz w:val="40"/>
          <w:szCs w:val="40"/>
          <w:lang w:eastAsia="fr-FR"/>
        </w:rPr>
        <w:t>Open</w:t>
      </w:r>
      <w:r w:rsidR="004902D8">
        <w:rPr>
          <w:b/>
          <w:noProof/>
          <w:sz w:val="40"/>
          <w:szCs w:val="40"/>
          <w:lang w:eastAsia="fr-FR"/>
        </w:rPr>
        <w:t>s</w:t>
      </w:r>
      <w:r w:rsidR="00AA35F7">
        <w:rPr>
          <w:b/>
          <w:noProof/>
          <w:sz w:val="40"/>
          <w:szCs w:val="40"/>
          <w:lang w:eastAsia="fr-FR"/>
        </w:rPr>
        <w:t xml:space="preserve"> de </w:t>
      </w:r>
      <w:r w:rsidR="004902D8">
        <w:rPr>
          <w:b/>
          <w:noProof/>
          <w:sz w:val="40"/>
          <w:szCs w:val="40"/>
          <w:lang w:eastAsia="fr-FR"/>
        </w:rPr>
        <w:t>Bretagne,Normandie et Alsace</w:t>
      </w:r>
      <w:r>
        <w:rPr>
          <w:b/>
          <w:noProof/>
          <w:sz w:val="40"/>
          <w:szCs w:val="40"/>
          <w:lang w:eastAsia="fr-FR"/>
        </w:rPr>
        <w:t xml:space="preserve"> et au championnat du monde 2018</w:t>
      </w:r>
    </w:p>
    <w:sectPr w:rsidR="00AA35F7" w:rsidRPr="00DB44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Lucida Handwriting">
    <w:panose1 w:val="03010101010101010101"/>
    <w:charset w:val="00"/>
    <w:family w:val="script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9227D"/>
    <w:rsid w:val="000822ED"/>
    <w:rsid w:val="00396CD0"/>
    <w:rsid w:val="004902D8"/>
    <w:rsid w:val="008070E7"/>
    <w:rsid w:val="008B7FDE"/>
    <w:rsid w:val="00AA35F7"/>
    <w:rsid w:val="00B37193"/>
    <w:rsid w:val="00B73EBD"/>
    <w:rsid w:val="00B9227D"/>
    <w:rsid w:val="00DB44A3"/>
    <w:rsid w:val="00FA1216"/>
    <w:rsid w:val="00FD06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0B3C987"/>
  <w15:chartTrackingRefBased/>
  <w15:docId w15:val="{7DBA358E-C411-4CC2-85FE-983FFF5E3D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3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Textedebulles">
    <w:name w:val="Balloon Text"/>
    <w:basedOn w:val="Normal"/>
    <w:link w:val="TextedebullesCar"/>
    <w:uiPriority w:val="99"/>
    <w:semiHidden/>
    <w:unhideWhenUsed/>
    <w:rsid w:val="00B9227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9227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29</Words>
  <Characters>160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BOOF</dc:creator>
  <cp:keywords/>
  <dc:description/>
  <cp:lastModifiedBy>BOOF</cp:lastModifiedBy>
  <cp:revision>2</cp:revision>
  <cp:lastPrinted>2018-03-21T09:35:00Z</cp:lastPrinted>
  <dcterms:created xsi:type="dcterms:W3CDTF">2018-08-17T13:23:00Z</dcterms:created>
  <dcterms:modified xsi:type="dcterms:W3CDTF">2018-08-17T13:23:00Z</dcterms:modified>
</cp:coreProperties>
</file>